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YspoTopsY</w:t>
      </w:r>
    </w:p>
    <w:p>
      <w:pPr>
        <w:pStyle w:val="Normal"/>
        <w:rPr/>
      </w:pPr>
      <w:r>
        <w:rPr/>
      </w:r>
    </w:p>
    <w:p>
      <w:pPr>
        <w:pStyle w:val="Normal"/>
        <w:rPr/>
      </w:pPr>
      <w:r>
        <w:rPr/>
        <w:t xml:space="preserve">YspoTopsY wurden im Sommer 2002 unter dem Namen Damned Division gegründet. Von </w:t>
      </w:r>
      <w:r>
        <w:rPr/>
        <w:t>A</w:t>
      </w:r>
      <w:r>
        <w:rPr/>
        <w:t>nfang an spielte die Band eigene Songs und war musikalisch im Bereich Thrash-Metal angesiedelt. Im Jahr 2003 wurde in Eigenregie ein erstes Demo mit 4 Songs aufgenommen und ohne Label in geringer Auflage vertrieben. 2005 wurden im Soundforge Studio Berlin 5 Songs professionell aufgenommen von denen 2 auf dem Berlin Extreme Sampler Vol.1 landeten. Im Jahr 2006 kam ihr aktueller Grunzer (Marcel Rose) zur Band. Musikalisch hatte sich die Band mittlerweile stark in Richtung Death Metal  orientiert, eine Entwicklung die v. a. durch den neuen Gitarristen (Tesk, ehemals Dazed, aktuell Dehuman Reign) ab Herbst 2008 immer weiter forciert wurde. Im Jahr 2009 verließ Hendrik Wodinsky (drums) die Band, um sich seinem neuen Bandprojekt Maat voll und ganz zu widmen. Bis 2012 wurden die Sticks von verschiedenen Schlagzeugern geschwungen, ehe Christoph Hellmich fest zur Band kam. Seit dem tüftelt die Band an einem ausgefeilteren Sound um auch abseits klassischer Metalsounds unübliche musikalische Elemente in ihre Songs zu integrieren. Seit Ende 2019 übernimmt Alex Binus (ehemals Orphan Hate) die Gitarre. Von der ursprünglichen Besetzung sind nur noch Anne Wolf (Bass) und Thomas Ilzig (Git.) übrig, die mit unerbitterlicher Härte und ohne Gnade sowie einer Prise angemessener Gewalttätigkeit die übrigen Bandmitglieder unterjochen.</w:t>
      </w:r>
    </w:p>
    <w:p>
      <w:pPr>
        <w:pStyle w:val="Normal"/>
        <w:rPr/>
      </w:pPr>
      <w:r>
        <w:rPr/>
      </w:r>
    </w:p>
    <w:p>
      <w:pPr>
        <w:pStyle w:val="Normal"/>
        <w:rPr/>
      </w:pPr>
      <w:r>
        <w:rPr/>
        <w:t>Kurzfassung</w:t>
      </w:r>
    </w:p>
    <w:p>
      <w:pPr>
        <w:pStyle w:val="Normal"/>
        <w:rPr/>
      </w:pPr>
      <w:r>
        <w:rPr/>
      </w:r>
    </w:p>
    <w:p>
      <w:pPr>
        <w:pStyle w:val="Normal"/>
        <w:rPr/>
      </w:pPr>
      <w:r>
        <w:rPr/>
        <w:t>YspoTopsY wurden im Sommer 2002 gegründet und spielen anspruchsvollen Death Metal gepaart mit vertrakten Rhythmen und genre-untypischen Stilelementen. Unübliche Songstrukturen, eine brachiale Saitenfraktion, abgefahrene DrumGro</w:t>
      </w:r>
      <w:r>
        <w:rPr/>
        <w:t>o</w:t>
      </w:r>
      <w:r>
        <w:rPr/>
        <w:t>ves und tiefergelegtes Gegrunze sowie Selbstironie und Humor sind die Markenzeichen der Band.</w:t>
      </w:r>
    </w:p>
    <w:p>
      <w:pPr>
        <w:pStyle w:val="Normal"/>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45"/>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364823"/>
    <w:rPr/>
  </w:style>
  <w:style w:type="character" w:styleId="FuzeileZchn" w:customStyle="1">
    <w:name w:val="Fußzeile Zchn"/>
    <w:basedOn w:val="DefaultParagraphFont"/>
    <w:link w:val="Fuzeile"/>
    <w:uiPriority w:val="99"/>
    <w:qFormat/>
    <w:rsid w:val="00364823"/>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364823"/>
    <w:pPr>
      <w:tabs>
        <w:tab w:val="clear" w:pos="708"/>
        <w:tab w:val="center" w:pos="4536" w:leader="none"/>
        <w:tab w:val="right" w:pos="9072" w:leader="none"/>
      </w:tabs>
    </w:pPr>
    <w:rPr/>
  </w:style>
  <w:style w:type="paragraph" w:styleId="Fuzeile">
    <w:name w:val="Footer"/>
    <w:basedOn w:val="Normal"/>
    <w:link w:val="FuzeileZchn"/>
    <w:uiPriority w:val="99"/>
    <w:unhideWhenUsed/>
    <w:rsid w:val="00364823"/>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1</Pages>
  <Words>250</Words>
  <Characters>1507</Characters>
  <CharactersWithSpaces>1754</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2023-04-22T15:58:00Z</dcterms:created>
  <dc:creator>Michaela Liebe</dc:creator>
  <dc:description/>
  <dc:language>de-DE</dc:language>
  <cp:lastModifiedBy/>
  <dcterms:modified xsi:type="dcterms:W3CDTF">2023-04-23T20:50:39Z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